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80" w:rsidRDefault="00324480" w:rsidP="00324480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32"/>
          <w:szCs w:val="32"/>
          <w:lang w:eastAsia="cs-CZ"/>
        </w:rPr>
        <w:t xml:space="preserve">Microsoft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32"/>
          <w:szCs w:val="32"/>
          <w:lang w:eastAsia="cs-CZ"/>
        </w:rPr>
        <w:t>Teams</w:t>
      </w:r>
      <w:proofErr w:type="spellEnd"/>
    </w:p>
    <w:p w:rsidR="00324480" w:rsidRPr="005D2C43" w:rsidRDefault="00324480" w:rsidP="00324480">
      <w:pPr>
        <w:pStyle w:val="Odstavecseseznamem"/>
        <w:numPr>
          <w:ilvl w:val="0"/>
          <w:numId w:val="1"/>
        </w:numPr>
        <w:spacing w:after="450" w:line="24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C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o je Microsoft </w:t>
      </w:r>
      <w:proofErr w:type="spellStart"/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Teams</w:t>
      </w:r>
      <w:proofErr w:type="spellEnd"/>
      <w:r w:rsidRPr="005D2C43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? </w:t>
      </w:r>
    </w:p>
    <w:p w:rsidR="00324480" w:rsidRDefault="00324480" w:rsidP="00324480">
      <w:pPr>
        <w:pStyle w:val="Odstavecseseznamem"/>
        <w:spacing w:after="45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C43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Microsoft </w:t>
      </w:r>
      <w:proofErr w:type="spellStart"/>
      <w:r w:rsidRPr="005D2C43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Teams</w:t>
      </w:r>
      <w:proofErr w:type="spellEnd"/>
      <w:r w:rsidRPr="005D2C43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= nástroj pro týmovou spolupráci</w:t>
      </w:r>
      <w:r w:rsidRPr="005D2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24480" w:rsidRDefault="00324480" w:rsidP="00324480">
      <w:pPr>
        <w:pStyle w:val="Odstavecseseznamem"/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1E1E1E"/>
          <w:kern w:val="36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137795</wp:posOffset>
            </wp:positionV>
            <wp:extent cx="1752600" cy="1524000"/>
            <wp:effectExtent l="19050" t="0" r="0" b="0"/>
            <wp:wrapNone/>
            <wp:docPr id="1" name="Obrázek 1" descr="Nalezený obrázek pro teams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teams ik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(aplikace. která slouží jako </w:t>
      </w:r>
      <w:proofErr w:type="spellStart"/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Messenenger</w:t>
      </w:r>
      <w:proofErr w:type="spellEnd"/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,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, ..</w:t>
      </w:r>
      <w:proofErr w:type="gramEnd"/>
    </w:p>
    <w:p w:rsidR="00324480" w:rsidRDefault="00324480" w:rsidP="00324480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</w:pPr>
      <w:r w:rsidRPr="00E96D6B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Přihlášení a zahájení práce v </w:t>
      </w:r>
      <w:r w:rsidRPr="00E96D6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aplikaci </w:t>
      </w:r>
      <w:proofErr w:type="spellStart"/>
      <w:r w:rsidRPr="00E96D6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Teams</w:t>
      </w:r>
      <w:proofErr w:type="spellEnd"/>
    </w:p>
    <w:p w:rsidR="00324480" w:rsidRDefault="00324480" w:rsidP="00324480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Mobilní telefon</w:t>
      </w:r>
    </w:p>
    <w:p w:rsidR="00324480" w:rsidRPr="005D2C43" w:rsidRDefault="00324480" w:rsidP="00324480">
      <w:pPr>
        <w:pStyle w:val="Odstavecseseznamem"/>
        <w:numPr>
          <w:ilvl w:val="0"/>
          <w:numId w:val="2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 w:rsidRPr="005D2C43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přes aplikaci </w:t>
      </w:r>
      <w:r w:rsidRPr="005D2C43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obchod Play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, (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App</w:t>
      </w:r>
      <w:proofErr w:type="spellEnd"/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Store</w:t>
      </w:r>
      <w:proofErr w:type="spellEnd"/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)</w:t>
      </w:r>
      <w:r w:rsidRPr="005D2C43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si nainstalujete aplikaci </w:t>
      </w:r>
      <w:r w:rsidRPr="005D2C43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Microsoft </w:t>
      </w:r>
      <w:proofErr w:type="spellStart"/>
      <w:r w:rsidRPr="005D2C43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Teams</w:t>
      </w:r>
      <w:proofErr w:type="spellEnd"/>
    </w:p>
    <w:p w:rsidR="00324480" w:rsidRPr="002637EB" w:rsidRDefault="00324480" w:rsidP="00324480">
      <w:pPr>
        <w:pStyle w:val="Odstavecseseznamem"/>
        <w:numPr>
          <w:ilvl w:val="0"/>
          <w:numId w:val="2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Po otevření aplikace zvolte P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řihlásit se.</w:t>
      </w:r>
    </w:p>
    <w:p w:rsidR="00324480" w:rsidRPr="002637EB" w:rsidRDefault="00324480" w:rsidP="00324480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pStyle w:val="Odstavecseseznamem"/>
        <w:numPr>
          <w:ilvl w:val="0"/>
          <w:numId w:val="2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Zadejte e-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mail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, který jste dostali od ZŠ na lístečku a 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přihlaste se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.</w:t>
      </w:r>
    </w:p>
    <w:p w:rsidR="00324480" w:rsidRPr="002637EB" w:rsidRDefault="00324480" w:rsidP="00324480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Pr="005D2C43" w:rsidRDefault="00324480" w:rsidP="00324480">
      <w:pPr>
        <w:pStyle w:val="Odstavecseseznamem"/>
        <w:numPr>
          <w:ilvl w:val="0"/>
          <w:numId w:val="2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Zadejte 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heslo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 </w:t>
      </w:r>
      <w:r w:rsidRPr="002637EB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napsané také na lístečku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a 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přihlaste se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.</w:t>
      </w:r>
    </w:p>
    <w:p w:rsidR="00324480" w:rsidRPr="005D2C43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Pr="00183BAC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</w:pPr>
      <w:r w:rsidRPr="00183BAC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lastRenderedPageBreak/>
        <w:t>Přihlášení přes POČÍTAČ</w:t>
      </w:r>
    </w:p>
    <w:p w:rsidR="00324480" w:rsidRPr="00324480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</w:pPr>
      <w:r w:rsidRPr="00183BAC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Do vyhledávače zadej</w:t>
      </w:r>
      <w:r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 xml:space="preserve"> </w:t>
      </w:r>
      <w:hyperlink r:id="rId6" w:history="1">
        <w:r w:rsidRPr="00183BAC"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https://www.office.com/</w:t>
        </w:r>
      </w:hyperlink>
    </w:p>
    <w:p w:rsidR="00324480" w:rsidRDefault="00324480" w:rsidP="00324480">
      <w:pPr>
        <w:pStyle w:val="Odstavecseseznamem"/>
        <w:spacing w:after="450" w:line="360" w:lineRule="auto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</w:pPr>
      <w:r w:rsidRPr="00183BAC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Kliknout </w:t>
      </w:r>
      <w:proofErr w:type="gramStart"/>
      <w:r w:rsidRPr="00183BAC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 xml:space="preserve"> PŘIHLÁSIT SE </w:t>
      </w:r>
    </w:p>
    <w:p w:rsidR="00324480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Zadejte e-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mail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, který jste dostali od ZŠ na lístečku a 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další</w:t>
      </w:r>
    </w:p>
    <w:p w:rsidR="00324480" w:rsidRPr="002637EB" w:rsidRDefault="00324480" w:rsidP="00324480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Pr="00183BAC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1E1E1E"/>
          <w:kern w:val="36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171450</wp:posOffset>
            </wp:positionV>
            <wp:extent cx="1219200" cy="704850"/>
            <wp:effectExtent l="19050" t="0" r="0" b="0"/>
            <wp:wrapNone/>
            <wp:docPr id="3" name="Obrázek 1" descr="Nalezený obrázek pro teams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teams ik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712" b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Zadejte </w:t>
      </w:r>
      <w:r w:rsidRPr="002637EB"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heslo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 xml:space="preserve"> </w:t>
      </w:r>
      <w:r w:rsidRPr="002637EB"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>napsané také na lístečku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color w:val="1E1E1E"/>
          <w:kern w:val="36"/>
          <w:sz w:val="24"/>
          <w:szCs w:val="24"/>
          <w:lang w:eastAsia="cs-CZ"/>
        </w:rPr>
        <w:t>přihlásit se.</w:t>
      </w:r>
    </w:p>
    <w:p w:rsidR="00324480" w:rsidRPr="00183BAC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Pr="00183BAC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Kliknout na </w:t>
      </w:r>
      <w:r w:rsidRPr="00183BAC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>ikonu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</w:t>
      </w:r>
      <w:proofErr w:type="spellStart"/>
      <w:r w:rsidRPr="00183BAC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>Teams</w:t>
      </w:r>
      <w:proofErr w:type="spellEnd"/>
    </w:p>
    <w:p w:rsidR="00324480" w:rsidRPr="00183BAC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pStyle w:val="Odstavecseseznamem"/>
        <w:numPr>
          <w:ilvl w:val="0"/>
          <w:numId w:val="3"/>
        </w:num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  <w:r w:rsidRPr="00EE1212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>Vybrat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</w:t>
      </w:r>
      <w:r w:rsidRPr="00EE1212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cs-CZ"/>
        </w:rPr>
        <w:t>tým</w:t>
      </w:r>
      <w:r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  <w:t xml:space="preserve"> (svoji třídu)</w:t>
      </w:r>
    </w:p>
    <w:p w:rsidR="00324480" w:rsidRPr="00EE1212" w:rsidRDefault="00324480" w:rsidP="00324480">
      <w:pPr>
        <w:pStyle w:val="Odstavecseseznamem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1E1E1E"/>
          <w:kern w:val="36"/>
          <w:sz w:val="24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32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32"/>
          <w:szCs w:val="24"/>
          <w:lang w:eastAsia="cs-CZ"/>
        </w:rPr>
      </w:pPr>
    </w:p>
    <w:p w:rsidR="00324480" w:rsidRDefault="00324480" w:rsidP="00324480">
      <w:pPr>
        <w:spacing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32"/>
          <w:szCs w:val="24"/>
          <w:lang w:eastAsia="cs-CZ"/>
        </w:rPr>
      </w:pPr>
      <w:r w:rsidRPr="00116B10">
        <w:rPr>
          <w:rFonts w:ascii="Times New Roman" w:eastAsia="Times New Roman" w:hAnsi="Times New Roman" w:cs="Times New Roman"/>
          <w:b/>
          <w:color w:val="1E1E1E"/>
          <w:kern w:val="36"/>
          <w:sz w:val="32"/>
          <w:szCs w:val="24"/>
          <w:lang w:eastAsia="cs-CZ"/>
        </w:rPr>
        <w:t>Heslo a přihlášení si pečlivě uschovej!</w:t>
      </w:r>
    </w:p>
    <w:p w:rsidR="00BD775D" w:rsidRDefault="00BD775D"/>
    <w:sectPr w:rsidR="00BD775D" w:rsidSect="003244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EA3"/>
    <w:multiLevelType w:val="hybridMultilevel"/>
    <w:tmpl w:val="A704D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1618"/>
    <w:multiLevelType w:val="hybridMultilevel"/>
    <w:tmpl w:val="E10AF58E"/>
    <w:lvl w:ilvl="0" w:tplc="01E04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E1A12"/>
    <w:multiLevelType w:val="hybridMultilevel"/>
    <w:tmpl w:val="14BA6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480"/>
    <w:rsid w:val="00324480"/>
    <w:rsid w:val="00BD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48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4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tacnerová</dc:creator>
  <cp:lastModifiedBy>tacnerová</cp:lastModifiedBy>
  <cp:revision>1</cp:revision>
  <dcterms:created xsi:type="dcterms:W3CDTF">2020-10-23T09:17:00Z</dcterms:created>
  <dcterms:modified xsi:type="dcterms:W3CDTF">2020-10-23T09:17:00Z</dcterms:modified>
</cp:coreProperties>
</file>